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27DC74" w14:textId="77777777" w:rsidR="00B9675D" w:rsidRDefault="0079113C">
      <w:pPr>
        <w:pBdr>
          <w:top w:val="single" w:sz="8" w:space="2" w:color="000000"/>
        </w:pBd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250BFAB4" wp14:editId="579D9A84">
                <wp:simplePos x="0" y="0"/>
                <wp:positionH relativeFrom="column">
                  <wp:posOffset>3933825</wp:posOffset>
                </wp:positionH>
                <wp:positionV relativeFrom="paragraph">
                  <wp:posOffset>247650</wp:posOffset>
                </wp:positionV>
                <wp:extent cx="2332673" cy="1561462"/>
                <wp:effectExtent l="0" t="0" r="0" b="0"/>
                <wp:wrapSquare wrapText="bothSides" distT="0" distB="0" distL="114300" distR="11430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64900" y="3194213"/>
                          <a:ext cx="2362200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7D4DBE9" w14:textId="77777777" w:rsidR="00B9675D" w:rsidRDefault="00B9675D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0C052CAD" w14:textId="77777777"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 xml:space="preserve">Name: </w:t>
                            </w:r>
                          </w:p>
                          <w:p w14:paraId="3D8F90B6" w14:textId="77777777"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Roll No:</w:t>
                            </w:r>
                          </w:p>
                          <w:p w14:paraId="47AF61DF" w14:textId="77777777"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Batch:</w:t>
                            </w:r>
                          </w:p>
                          <w:p w14:paraId="2E4A73FE" w14:textId="77777777"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Date:</w:t>
                            </w:r>
                          </w:p>
                          <w:p w14:paraId="795091CA" w14:textId="77777777" w:rsidR="00B9675D" w:rsidRDefault="00B9675D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0BFAB4" id="Rectangle 1" o:spid="_x0000_s1026" style="position:absolute;margin-left:309.75pt;margin-top:19.5pt;width:183.7pt;height:122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" fillcolor="white [3201]" strokecolor="#c0504d [3205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07D4DBE9" w14:textId="77777777" w:rsidR="00B9675D" w:rsidRDefault="00B9675D">
                      <w:pPr>
                        <w:spacing w:line="240" w:lineRule="auto"/>
                        <w:textDirection w:val="btLr"/>
                      </w:pPr>
                    </w:p>
                    <w:p w14:paraId="0C052CAD" w14:textId="77777777"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 xml:space="preserve">Name: </w:t>
                      </w:r>
                    </w:p>
                    <w:p w14:paraId="3D8F90B6" w14:textId="77777777"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Roll No:</w:t>
                      </w:r>
                    </w:p>
                    <w:p w14:paraId="47AF61DF" w14:textId="77777777"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Batch:</w:t>
                      </w:r>
                    </w:p>
                    <w:p w14:paraId="2E4A73FE" w14:textId="77777777"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Date:</w:t>
                      </w:r>
                    </w:p>
                    <w:p w14:paraId="795091CA" w14:textId="77777777" w:rsidR="00B9675D" w:rsidRDefault="00B9675D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3E410F7B" w14:textId="77777777" w:rsidR="00B9675D" w:rsidRDefault="0079113C">
      <w:pPr>
        <w:jc w:val="both"/>
        <w:rPr>
          <w:b/>
          <w:sz w:val="28"/>
          <w:szCs w:val="28"/>
          <w:u w:val="single"/>
        </w:rPr>
      </w:pPr>
      <w:r>
        <w:rPr>
          <w:b/>
          <w:color w:val="C55911"/>
          <w:sz w:val="28"/>
          <w:szCs w:val="28"/>
          <w:u w:val="single"/>
        </w:rPr>
        <w:t>NETWORKING &amp; SYSTEM ADMINISTRATION LAB</w:t>
      </w:r>
    </w:p>
    <w:p w14:paraId="60FBA425" w14:textId="77777777" w:rsidR="00B9675D" w:rsidRDefault="00B9675D"/>
    <w:p w14:paraId="30D4FDB4" w14:textId="77777777"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Experiment No.: 1</w:t>
      </w:r>
    </w:p>
    <w:p w14:paraId="7615A932" w14:textId="77777777" w:rsidR="00B9675D" w:rsidRDefault="00B9675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808D5F4" w14:textId="77777777"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</w:t>
      </w:r>
      <w:r w:rsidR="004B1DD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:</w:t>
      </w:r>
    </w:p>
    <w:p w14:paraId="4604D5F8" w14:textId="77777777" w:rsidR="00B9675D" w:rsidRDefault="0079113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Install the latest ve</w:t>
      </w:r>
      <w:r w:rsidR="00AE162C">
        <w:rPr>
          <w:rFonts w:ascii="Times New Roman" w:eastAsia="Times New Roman" w:hAnsi="Times New Roman" w:cs="Times New Roman"/>
          <w:sz w:val="28"/>
          <w:szCs w:val="28"/>
        </w:rPr>
        <w:t>rsion of Ubuntu on an Oracle VM VirtualBox.</w:t>
      </w:r>
    </w:p>
    <w:p w14:paraId="42916D40" w14:textId="77777777" w:rsidR="00B9675D" w:rsidRDefault="00B9675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0190824" w14:textId="77777777" w:rsidR="004B1DDA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</w:t>
      </w:r>
      <w:r w:rsidR="004B1DD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:</w:t>
      </w:r>
    </w:p>
    <w:p w14:paraId="3B5A2964" w14:textId="77777777" w:rsidR="004B1DDA" w:rsidRDefault="004B1DD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Step 1: Installation of virtual box</w:t>
      </w:r>
      <w:r w:rsidR="004A11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CF2B2C7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5C140C7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543D8C99" wp14:editId="5847B0D5">
            <wp:extent cx="5267325" cy="23526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340" t="22193" r="32042" b="26471"/>
                    <a:stretch/>
                  </pic:blipFill>
                  <pic:spPr bwMode="auto">
                    <a:xfrm>
                      <a:off x="0" y="0"/>
                      <a:ext cx="526732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EECE1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03264BC" w14:textId="77777777" w:rsidR="00CA67BA" w:rsidRDefault="004B1DD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2:Change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current destination folder</w:t>
      </w:r>
      <w:r w:rsidR="004A11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84F3079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038A4C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5157C0C2" wp14:editId="2E8AA31A">
            <wp:extent cx="5010150" cy="2457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190" t="22265" r="31744" b="26312"/>
                    <a:stretch/>
                  </pic:blipFill>
                  <pic:spPr bwMode="auto">
                    <a:xfrm>
                      <a:off x="0" y="0"/>
                      <a:ext cx="501015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D2E4B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45E549" w14:textId="77777777" w:rsidR="00E45476" w:rsidRDefault="00E45476" w:rsidP="00E4547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Step 3: Select a way to install your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features .</w:t>
      </w:r>
      <w:proofErr w:type="gramEnd"/>
    </w:p>
    <w:p w14:paraId="5B7A0CE4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44D6BE7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317E65" w14:textId="77777777" w:rsidR="00E45476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179FE102" wp14:editId="6B87C4EB">
            <wp:extent cx="5762625" cy="27527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892" t="22265" r="31893" b="27372"/>
                    <a:stretch/>
                  </pic:blipFill>
                  <pic:spPr bwMode="auto">
                    <a:xfrm>
                      <a:off x="0" y="0"/>
                      <a:ext cx="576262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ABDBC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EDDB55B" w14:textId="77777777" w:rsidR="00CA67BA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Step 4: Installation procedures.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0A8338A8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7213B47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529A583E" wp14:editId="06381985">
            <wp:extent cx="5695950" cy="2705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744" t="21735" r="32042" b="27372"/>
                    <a:stretch/>
                  </pic:blipFill>
                  <pic:spPr bwMode="auto">
                    <a:xfrm>
                      <a:off x="0" y="0"/>
                      <a:ext cx="569595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C001E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8CD32E5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267DA4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6AEEB19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F7DF4ED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E29EF94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9D8E58B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3137B25F" wp14:editId="40C2C30C">
            <wp:extent cx="5667375" cy="24479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892" t="23855" r="31893" b="26577"/>
                    <a:stretch/>
                  </pic:blipFill>
                  <pic:spPr bwMode="auto">
                    <a:xfrm>
                      <a:off x="0" y="0"/>
                      <a:ext cx="566737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AEB19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F4A039D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579563C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0AC189B7" wp14:editId="3DCCE99A">
            <wp:extent cx="5514975" cy="24098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594" t="22796" r="31893" b="26842"/>
                    <a:stretch/>
                  </pic:blipFill>
                  <pic:spPr bwMode="auto">
                    <a:xfrm>
                      <a:off x="0" y="0"/>
                      <a:ext cx="551497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DF81D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5452D7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BFAE7EE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792A94A8" wp14:editId="7195D775">
            <wp:extent cx="5534025" cy="24765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931" t="23590" r="24292" b="23396"/>
                    <a:stretch/>
                  </pic:blipFill>
                  <pic:spPr bwMode="auto">
                    <a:xfrm>
                      <a:off x="0" y="0"/>
                      <a:ext cx="553402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08FE4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1BD168A" w14:textId="77777777" w:rsidR="004B1DDA" w:rsidRDefault="004B1DDA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Step 5: </w:t>
      </w:r>
      <w:r w:rsidR="004A1169">
        <w:rPr>
          <w:rFonts w:ascii="Times New Roman" w:eastAsia="Times New Roman" w:hAnsi="Times New Roman" w:cs="Times New Roman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hoose a descriptive name and destination folder for </w:t>
      </w:r>
      <w:r w:rsidR="004A1169">
        <w:rPr>
          <w:rFonts w:ascii="Times New Roman" w:eastAsia="Times New Roman" w:hAnsi="Times New Roman" w:cs="Times New Roman"/>
          <w:sz w:val="28"/>
          <w:szCs w:val="28"/>
        </w:rPr>
        <w:t xml:space="preserve">the new virtual machine and      select the type </w:t>
      </w:r>
      <w:proofErr w:type="gramStart"/>
      <w:r w:rsidR="004A1169">
        <w:rPr>
          <w:rFonts w:ascii="Times New Roman" w:eastAsia="Times New Roman" w:hAnsi="Times New Roman" w:cs="Times New Roman"/>
          <w:sz w:val="28"/>
          <w:szCs w:val="28"/>
        </w:rPr>
        <w:t>of  operating</w:t>
      </w:r>
      <w:proofErr w:type="gramEnd"/>
      <w:r w:rsidR="004A1169">
        <w:rPr>
          <w:rFonts w:ascii="Times New Roman" w:eastAsia="Times New Roman" w:hAnsi="Times New Roman" w:cs="Times New Roman"/>
          <w:sz w:val="28"/>
          <w:szCs w:val="28"/>
        </w:rPr>
        <w:t xml:space="preserve"> system you want to install on it.</w:t>
      </w:r>
    </w:p>
    <w:p w14:paraId="6E167782" w14:textId="77777777" w:rsidR="00E45476" w:rsidRDefault="00E45476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EF3AC16" w14:textId="77777777" w:rsidR="00E45476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1C778909" wp14:editId="30D0D68B">
            <wp:extent cx="5638800" cy="32861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470" t="26772" r="34128" b="22601"/>
                    <a:stretch/>
                  </pic:blipFill>
                  <pic:spPr bwMode="auto">
                    <a:xfrm>
                      <a:off x="0" y="0"/>
                      <a:ext cx="563880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DBD8F" w14:textId="77777777" w:rsidR="004A1169" w:rsidRDefault="004A1169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Step 6: Select the amount of memory allocate to virtual machine.</w:t>
      </w:r>
    </w:p>
    <w:p w14:paraId="30FDCA47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345C988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56C355C8" wp14:editId="1EBEB7D8">
            <wp:extent cx="5448300" cy="3295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172" t="27302" r="33979" b="23131"/>
                    <a:stretch/>
                  </pic:blipFill>
                  <pic:spPr bwMode="auto">
                    <a:xfrm>
                      <a:off x="0" y="0"/>
                      <a:ext cx="544830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121AC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E85B752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AD6BE18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B47A1EB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61B9050" w14:textId="77777777" w:rsidR="004A1169" w:rsidRDefault="004A1169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Step 7: Add a virtual hard disk for the new machine.</w:t>
      </w:r>
    </w:p>
    <w:p w14:paraId="3A7BFBAB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172A836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159F9950" wp14:editId="26C93C40">
            <wp:extent cx="5191125" cy="30670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321" t="26242" r="33830" b="22866"/>
                    <a:stretch/>
                  </pic:blipFill>
                  <pic:spPr bwMode="auto">
                    <a:xfrm>
                      <a:off x="0" y="0"/>
                      <a:ext cx="519112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BF855" w14:textId="77777777" w:rsidR="004A1169" w:rsidRDefault="004A1169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Step 8: Choose the type of file you want to use for the virtual hard disk.</w:t>
      </w:r>
    </w:p>
    <w:p w14:paraId="6E62B11D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B319660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111920D8" wp14:editId="0C0DBDC9">
            <wp:extent cx="5848350" cy="3028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873" t="21951" r="33830" b="17988"/>
                    <a:stretch/>
                  </pic:blipFill>
                  <pic:spPr bwMode="auto">
                    <a:xfrm>
                      <a:off x="0" y="0"/>
                      <a:ext cx="584835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2CFFF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1D22B6D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6D8BA82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377D2C3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6DD4BE4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2B56DDB" w14:textId="77777777" w:rsidR="004A1169" w:rsidRDefault="004A1169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Step 9: Choose the storage on physical hard disk.</w:t>
      </w:r>
    </w:p>
    <w:p w14:paraId="25442022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06368E28" wp14:editId="75F8489A">
            <wp:extent cx="5572125" cy="3238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873" t="23061" r="34426" b="18625"/>
                    <a:stretch/>
                  </pic:blipFill>
                  <pic:spPr bwMode="auto">
                    <a:xfrm>
                      <a:off x="0" y="0"/>
                      <a:ext cx="5572125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18D52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7E75BE2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1BC9F74" w14:textId="77777777" w:rsidR="004A1169" w:rsidRDefault="004A1169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Step 10:</w:t>
      </w:r>
      <w:r w:rsidR="005A7489">
        <w:rPr>
          <w:rFonts w:ascii="Times New Roman" w:eastAsia="Times New Roman" w:hAnsi="Times New Roman" w:cs="Times New Roman"/>
          <w:sz w:val="28"/>
          <w:szCs w:val="28"/>
        </w:rPr>
        <w:t xml:space="preserve"> Type the name of new virtual hard disk.</w:t>
      </w:r>
    </w:p>
    <w:p w14:paraId="4C3E0160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1C7B0B9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330C2C6" w14:textId="77777777" w:rsidR="00795F27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anchor distT="0" distB="0" distL="114300" distR="114300" simplePos="0" relativeHeight="251659264" behindDoc="0" locked="0" layoutInCell="1" allowOverlap="1" wp14:anchorId="5106455D" wp14:editId="043F9C9F">
            <wp:simplePos x="723900" y="5915025"/>
            <wp:positionH relativeFrom="column">
              <wp:align>left</wp:align>
            </wp:positionH>
            <wp:positionV relativeFrom="paragraph">
              <wp:align>top</wp:align>
            </wp:positionV>
            <wp:extent cx="5924550" cy="309562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4" t="22291" r="33979" b="18266"/>
                    <a:stretch/>
                  </pic:blipFill>
                  <pic:spPr bwMode="auto">
                    <a:xfrm>
                      <a:off x="0" y="0"/>
                      <a:ext cx="592455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78F5DBB" w14:textId="77777777" w:rsidR="00795F27" w:rsidRPr="00795F27" w:rsidRDefault="00795F27" w:rsidP="00795F2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3B58CD8" w14:textId="77777777" w:rsidR="00795F27" w:rsidRPr="00795F27" w:rsidRDefault="00795F27" w:rsidP="00795F2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6C2AC1C" w14:textId="77777777" w:rsidR="00795F27" w:rsidRPr="00795F27" w:rsidRDefault="00795F27" w:rsidP="00795F2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84DF9A0" w14:textId="77777777" w:rsidR="00795F27" w:rsidRPr="00795F27" w:rsidRDefault="00795F27" w:rsidP="00795F2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9D2B5D9" w14:textId="77777777" w:rsidR="00795F27" w:rsidRPr="00795F27" w:rsidRDefault="00795F27" w:rsidP="00795F2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39649FA" w14:textId="77777777" w:rsidR="00795F27" w:rsidRPr="00795F27" w:rsidRDefault="00795F27" w:rsidP="00795F2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9B9D08F" w14:textId="77777777" w:rsidR="00795F27" w:rsidRDefault="00795F27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4D34B73" w14:textId="37A0AA80" w:rsidR="004F24ED" w:rsidRDefault="00795F27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textWrapping" w:clear="all"/>
      </w:r>
    </w:p>
    <w:p w14:paraId="3F102A78" w14:textId="77777777" w:rsidR="00795F27" w:rsidRDefault="00795F27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C87725E" w14:textId="5882D28B" w:rsidR="00795F27" w:rsidRDefault="00795F27" w:rsidP="00795F27">
      <w:pPr>
        <w:tabs>
          <w:tab w:val="left" w:pos="7215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661D9A69" w14:textId="18B98DD5" w:rsidR="00795F27" w:rsidRDefault="00795F27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182D622" w14:textId="335DA135" w:rsidR="00795F27" w:rsidRDefault="00795F27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9FE3357" w14:textId="0F806A0D" w:rsidR="00795F27" w:rsidRDefault="00795F27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Step 11: Click on storage.</w:t>
      </w:r>
    </w:p>
    <w:p w14:paraId="0EE9B41F" w14:textId="595DFC69" w:rsidR="00795F27" w:rsidRDefault="00A06D68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anchor distT="0" distB="0" distL="114300" distR="114300" simplePos="0" relativeHeight="251660288" behindDoc="0" locked="0" layoutInCell="1" allowOverlap="1" wp14:anchorId="28567501" wp14:editId="05A91E2B">
            <wp:simplePos x="0" y="0"/>
            <wp:positionH relativeFrom="margin">
              <wp:align>left</wp:align>
            </wp:positionH>
            <wp:positionV relativeFrom="paragraph">
              <wp:posOffset>327025</wp:posOffset>
            </wp:positionV>
            <wp:extent cx="6391275" cy="3390900"/>
            <wp:effectExtent l="0" t="0" r="952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541EE44" w14:textId="77777777" w:rsidR="00A06D68" w:rsidRDefault="00A06D68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983796E" w14:textId="109AFF54" w:rsidR="004F24ED" w:rsidRPr="00A06D68" w:rsidRDefault="00795F27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textWrapping" w:clear="all"/>
      </w:r>
      <w:r w:rsidR="00A06D68" w:rsidRPr="00A06D68">
        <w:rPr>
          <w:rFonts w:ascii="Times New Roman" w:eastAsia="Times New Roman" w:hAnsi="Times New Roman" w:cs="Times New Roman"/>
          <w:sz w:val="28"/>
          <w:szCs w:val="28"/>
        </w:rPr>
        <w:t xml:space="preserve">Step </w:t>
      </w:r>
      <w:proofErr w:type="gramStart"/>
      <w:r w:rsidR="00A06D68" w:rsidRPr="00A06D68">
        <w:rPr>
          <w:rFonts w:ascii="Times New Roman" w:eastAsia="Times New Roman" w:hAnsi="Times New Roman" w:cs="Times New Roman"/>
          <w:sz w:val="28"/>
          <w:szCs w:val="28"/>
        </w:rPr>
        <w:t>11 :</w:t>
      </w:r>
      <w:proofErr w:type="gramEnd"/>
      <w:r w:rsidR="00A06D68" w:rsidRPr="00A06D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6D68" w:rsidRPr="00A06D68">
        <w:rPr>
          <w:rFonts w:ascii="Times New Roman" w:hAnsi="Times New Roman" w:cs="Times New Roman"/>
          <w:sz w:val="28"/>
          <w:szCs w:val="28"/>
        </w:rPr>
        <w:t xml:space="preserve">Click on Empty disk under </w:t>
      </w:r>
      <w:proofErr w:type="spellStart"/>
      <w:r w:rsidR="00A06D68" w:rsidRPr="00A06D68">
        <w:rPr>
          <w:rFonts w:ascii="Times New Roman" w:hAnsi="Times New Roman" w:cs="Times New Roman"/>
          <w:sz w:val="28"/>
          <w:szCs w:val="28"/>
        </w:rPr>
        <w:t>Controller:IDE</w:t>
      </w:r>
      <w:proofErr w:type="spellEnd"/>
      <w:r w:rsidR="00A06D68" w:rsidRPr="00A06D68">
        <w:rPr>
          <w:rFonts w:ascii="Times New Roman" w:hAnsi="Times New Roman" w:cs="Times New Roman"/>
          <w:sz w:val="28"/>
          <w:szCs w:val="28"/>
        </w:rPr>
        <w:t xml:space="preserve"> – choose iso image file of Ubuntu then Disk image on right side</w:t>
      </w:r>
    </w:p>
    <w:p w14:paraId="1A7CE023" w14:textId="77777777" w:rsidR="004F24ED" w:rsidRPr="00A06D68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3AF58C9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26448E42" wp14:editId="1BED3325">
            <wp:extent cx="6391275" cy="31718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E818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9EDA8BA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6869412C" wp14:editId="28F61B1D">
            <wp:extent cx="6391275" cy="3593465"/>
            <wp:effectExtent l="0" t="0" r="952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B066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A72282D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87C0822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047AF11E" wp14:editId="7B80CD9B">
            <wp:extent cx="6391275" cy="3593465"/>
            <wp:effectExtent l="0" t="0" r="9525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EC9F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0927BBC" w14:textId="75CFE1DD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318C9CE" w14:textId="2902BAAE" w:rsidR="00A06D68" w:rsidRDefault="00A06D68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8C06CB1" w14:textId="3916A715" w:rsidR="00A06D68" w:rsidRPr="00EB5206" w:rsidRDefault="00A06D68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5148FDF" w14:textId="6E32071E" w:rsidR="00A06D68" w:rsidRPr="00EB5206" w:rsidRDefault="00A06D68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 w:rsidRPr="00EB5206">
        <w:rPr>
          <w:rFonts w:ascii="Times New Roman" w:hAnsi="Times New Roman" w:cs="Times New Roman"/>
          <w:sz w:val="28"/>
          <w:szCs w:val="28"/>
        </w:rPr>
        <w:t xml:space="preserve">Step 12: </w:t>
      </w:r>
      <w:r w:rsidRPr="00EB5206">
        <w:rPr>
          <w:rFonts w:ascii="Times New Roman" w:hAnsi="Times New Roman" w:cs="Times New Roman"/>
          <w:sz w:val="28"/>
          <w:szCs w:val="28"/>
        </w:rPr>
        <w:t>Setup is complete click on Star</w:t>
      </w:r>
      <w:r w:rsidRPr="00EB5206">
        <w:rPr>
          <w:rFonts w:ascii="Times New Roman" w:hAnsi="Times New Roman" w:cs="Times New Roman"/>
          <w:sz w:val="28"/>
          <w:szCs w:val="28"/>
        </w:rPr>
        <w:t>t</w:t>
      </w:r>
    </w:p>
    <w:p w14:paraId="60CC25E8" w14:textId="77777777" w:rsidR="00A06D68" w:rsidRDefault="00A06D68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EA1AB52" w14:textId="70BC1FE9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175CBEFA" wp14:editId="5C174679">
            <wp:extent cx="6391275" cy="3593465"/>
            <wp:effectExtent l="0" t="0" r="952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2527" w14:textId="1E9B3E95" w:rsidR="00EB5206" w:rsidRDefault="00EB5206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4BCA5E2" w14:textId="68AF86DA" w:rsidR="00EB5206" w:rsidRPr="00EB5206" w:rsidRDefault="00EB5206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 w:rsidRPr="00EB5206">
        <w:rPr>
          <w:rFonts w:ascii="Times New Roman" w:hAnsi="Times New Roman" w:cs="Times New Roman"/>
          <w:sz w:val="28"/>
          <w:szCs w:val="28"/>
        </w:rPr>
        <w:t xml:space="preserve">Step 13: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EB5206">
        <w:rPr>
          <w:rFonts w:ascii="Times New Roman" w:hAnsi="Times New Roman" w:cs="Times New Roman"/>
          <w:sz w:val="28"/>
          <w:szCs w:val="28"/>
        </w:rPr>
        <w:t>lick on Install Ubunt</w:t>
      </w:r>
      <w:r w:rsidRPr="00EB5206">
        <w:rPr>
          <w:rFonts w:ascii="Times New Roman" w:hAnsi="Times New Roman" w:cs="Times New Roman"/>
          <w:sz w:val="28"/>
          <w:szCs w:val="28"/>
        </w:rPr>
        <w:t>u</w:t>
      </w:r>
    </w:p>
    <w:p w14:paraId="2B364254" w14:textId="77777777" w:rsidR="004A1169" w:rsidRDefault="004A1169" w:rsidP="004A116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9B6CAD" w14:textId="77777777" w:rsidR="004A1169" w:rsidRDefault="004A1169" w:rsidP="004A116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4A512B8" w14:textId="77777777" w:rsidR="004A1169" w:rsidRDefault="004A1169" w:rsidP="004A116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BCC0FEE" w14:textId="77777777" w:rsidR="004A1169" w:rsidRDefault="004A1169" w:rsidP="004A116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8C1DA9" w14:textId="77777777" w:rsidR="004A1169" w:rsidRPr="004B1DDA" w:rsidRDefault="004A1169">
      <w:pPr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05AD481" w14:textId="77777777" w:rsidR="004B1DDA" w:rsidRDefault="004B1DD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7973938" w14:textId="77777777" w:rsidR="00AE162C" w:rsidRDefault="00AE162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F7B09CF" w14:textId="77777777"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Output Screenshot</w:t>
      </w:r>
      <w:r w:rsidR="004B1DD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:</w:t>
      </w:r>
    </w:p>
    <w:p w14:paraId="2E343CC4" w14:textId="77777777" w:rsidR="00B9675D" w:rsidRDefault="00B9675D">
      <w:pPr>
        <w:jc w:val="center"/>
      </w:pPr>
      <w:bookmarkStart w:id="0" w:name="_gjdgxs" w:colFirst="0" w:colLast="0"/>
      <w:bookmarkEnd w:id="0"/>
    </w:p>
    <w:sectPr w:rsidR="00B9675D">
      <w:headerReference w:type="default" r:id="rId24"/>
      <w:footerReference w:type="default" r:id="rId25"/>
      <w:pgSz w:w="11906" w:h="16838"/>
      <w:pgMar w:top="993" w:right="707" w:bottom="851" w:left="1134" w:header="568" w:footer="40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85A6E0" w14:textId="77777777" w:rsidR="00D525B4" w:rsidRDefault="00D525B4">
      <w:pPr>
        <w:spacing w:after="0" w:line="240" w:lineRule="auto"/>
      </w:pPr>
      <w:r>
        <w:separator/>
      </w:r>
    </w:p>
  </w:endnote>
  <w:endnote w:type="continuationSeparator" w:id="0">
    <w:p w14:paraId="557F6E18" w14:textId="77777777" w:rsidR="00D525B4" w:rsidRDefault="00D525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Kartika">
    <w:altName w:val="Kartika"/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10776A" w14:textId="77777777" w:rsidR="00B9675D" w:rsidRDefault="007911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 xml:space="preserve">Amal Jyothi College of Engineering, </w:t>
    </w:r>
    <w:proofErr w:type="spellStart"/>
    <w:r>
      <w:rPr>
        <w:color w:val="000000"/>
      </w:rPr>
      <w:t>Kanjirappally</w:t>
    </w:r>
    <w:proofErr w:type="spellEnd"/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29B67E" w14:textId="77777777" w:rsidR="00D525B4" w:rsidRDefault="00D525B4">
      <w:pPr>
        <w:spacing w:after="0" w:line="240" w:lineRule="auto"/>
      </w:pPr>
      <w:r>
        <w:separator/>
      </w:r>
    </w:p>
  </w:footnote>
  <w:footnote w:type="continuationSeparator" w:id="0">
    <w:p w14:paraId="7B66A8EF" w14:textId="77777777" w:rsidR="00D525B4" w:rsidRDefault="00D525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B70186" w14:textId="77777777" w:rsidR="00B9675D" w:rsidRDefault="007911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>20MCA136 – NETWORKING &amp; SYSTEM ADMINISTRATION LAB</w:t>
    </w:r>
    <w:r>
      <w:rPr>
        <w:color w:val="000000"/>
      </w:rPr>
      <w:tab/>
      <w:t xml:space="preserve">                                  Dept. of Computer Applications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IN" w:vendorID="64" w:dllVersion="6" w:nlCheck="1" w:checkStyle="0"/>
  <w:activeWritingStyle w:appName="MSWord" w:lang="en-IN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675D"/>
    <w:rsid w:val="00374C52"/>
    <w:rsid w:val="00482F1E"/>
    <w:rsid w:val="004A1169"/>
    <w:rsid w:val="004B1DDA"/>
    <w:rsid w:val="004F24ED"/>
    <w:rsid w:val="005A7489"/>
    <w:rsid w:val="0079113C"/>
    <w:rsid w:val="00795F27"/>
    <w:rsid w:val="00A06D68"/>
    <w:rsid w:val="00AD6B88"/>
    <w:rsid w:val="00AD7DFC"/>
    <w:rsid w:val="00AE162C"/>
    <w:rsid w:val="00B9675D"/>
    <w:rsid w:val="00CA67BA"/>
    <w:rsid w:val="00D525B4"/>
    <w:rsid w:val="00E45476"/>
    <w:rsid w:val="00EB5206"/>
    <w:rsid w:val="00FA4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F7EA22"/>
  <w15:docId w15:val="{9B6BA3D6-ED7B-4278-B677-323015E1D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ml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pBdr>
        <w:bottom w:val="single" w:sz="12" w:space="12" w:color="FFC000"/>
      </w:pBdr>
      <w:spacing w:before="460" w:after="480"/>
      <w:outlineLvl w:val="0"/>
    </w:pPr>
    <w:rPr>
      <w:color w:val="5B9BD5"/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795F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F27"/>
  </w:style>
  <w:style w:type="paragraph" w:styleId="Footer">
    <w:name w:val="footer"/>
    <w:basedOn w:val="Normal"/>
    <w:link w:val="FooterChar"/>
    <w:uiPriority w:val="99"/>
    <w:unhideWhenUsed/>
    <w:rsid w:val="00795F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F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163</Words>
  <Characters>933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vishnu sadasivan</cp:lastModifiedBy>
  <cp:revision>2</cp:revision>
  <dcterms:created xsi:type="dcterms:W3CDTF">2022-03-22T02:09:00Z</dcterms:created>
  <dcterms:modified xsi:type="dcterms:W3CDTF">2022-03-22T02:09:00Z</dcterms:modified>
</cp:coreProperties>
</file>